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3C15C" w14:textId="77777777" w:rsidR="00010014" w:rsidRDefault="00010014" w:rsidP="00010014"/>
    <w:p w14:paraId="0D9A8FCA" w14:textId="77777777" w:rsidR="00010014" w:rsidRDefault="00010014" w:rsidP="00010014">
      <w:pPr>
        <w:jc w:val="center"/>
      </w:pPr>
      <w:r>
        <w:t>MODELLO DI DOMANDA DI PARTECIPAZIONE ALLA MANIFESTAZIONE DI INTERESSE</w:t>
      </w:r>
    </w:p>
    <w:p w14:paraId="2554667C" w14:textId="34A12372" w:rsidR="00010014" w:rsidRDefault="00010014" w:rsidP="00010014">
      <w:pPr>
        <w:jc w:val="center"/>
      </w:pPr>
    </w:p>
    <w:p w14:paraId="4435B382" w14:textId="77777777" w:rsidR="00010014" w:rsidRDefault="00010014" w:rsidP="00010014">
      <w:pPr>
        <w:rPr>
          <w:b/>
          <w:bCs/>
        </w:rPr>
      </w:pPr>
      <w:r w:rsidRPr="00010014">
        <w:rPr>
          <w:b/>
          <w:bCs/>
        </w:rPr>
        <w:t>Manifestazione di interesse per l'incarico di Direttore della Fondazione Museo per la Memoria di Ustica</w:t>
      </w:r>
    </w:p>
    <w:p w14:paraId="02F08786" w14:textId="77777777" w:rsidR="00010014" w:rsidRDefault="00010014" w:rsidP="00010014">
      <w:pPr>
        <w:rPr>
          <w:b/>
          <w:bCs/>
        </w:rPr>
      </w:pPr>
    </w:p>
    <w:p w14:paraId="44D0EE27" w14:textId="2F127B08" w:rsidR="00010014" w:rsidRDefault="009256E1" w:rsidP="00010014">
      <w:r>
        <w:t>Io</w:t>
      </w:r>
      <w:r w:rsidR="00010014">
        <w:t xml:space="preserve"> sottoscritto</w:t>
      </w:r>
      <w:r w:rsidR="004C7553">
        <w:t>/a</w:t>
      </w:r>
      <w:r w:rsidR="00010014">
        <w:t xml:space="preserve">______________________________.nato/a__________________ a _____________ </w:t>
      </w:r>
    </w:p>
    <w:p w14:paraId="1E4D3353" w14:textId="77777777" w:rsidR="00010014" w:rsidRDefault="00010014" w:rsidP="00010014">
      <w:r>
        <w:t xml:space="preserve">il_____________ residente in______________________ C.A.P. ________ Via _________________ </w:t>
      </w:r>
    </w:p>
    <w:p w14:paraId="12B6B2E0" w14:textId="77777777" w:rsidR="00010014" w:rsidRDefault="00010014" w:rsidP="00010014">
      <w:r>
        <w:t xml:space="preserve">n._______ tel.___________________________ cellulare ________________, </w:t>
      </w:r>
    </w:p>
    <w:p w14:paraId="05F8E5F0" w14:textId="77777777" w:rsidR="00010014" w:rsidRDefault="00010014" w:rsidP="00010014">
      <w:r>
        <w:t xml:space="preserve">PEC e-mail ________________________________ </w:t>
      </w:r>
    </w:p>
    <w:p w14:paraId="3899E242" w14:textId="77777777" w:rsidR="00010014" w:rsidRDefault="00010014" w:rsidP="00010014">
      <w:r>
        <w:t>Codice fiscale __________________________________</w:t>
      </w:r>
    </w:p>
    <w:p w14:paraId="1714C0A5" w14:textId="77777777" w:rsidR="00010014" w:rsidRDefault="00010014" w:rsidP="00010014">
      <w:pPr>
        <w:jc w:val="center"/>
      </w:pPr>
    </w:p>
    <w:p w14:paraId="0289CF0E" w14:textId="626096F3" w:rsidR="00010014" w:rsidRDefault="00010014" w:rsidP="00010014">
      <w:pPr>
        <w:jc w:val="center"/>
      </w:pPr>
      <w:r>
        <w:t>CHIED</w:t>
      </w:r>
      <w:r w:rsidR="004C7553">
        <w:t>O</w:t>
      </w:r>
    </w:p>
    <w:p w14:paraId="3AED8581" w14:textId="77777777" w:rsidR="00010014" w:rsidRDefault="00010014" w:rsidP="00010014">
      <w:pPr>
        <w:jc w:val="center"/>
      </w:pPr>
    </w:p>
    <w:p w14:paraId="7BD8EDBA" w14:textId="243489C5" w:rsidR="00010014" w:rsidRDefault="00010014" w:rsidP="00010014">
      <w:r>
        <w:t xml:space="preserve">di partecipare alla procedura di acquisizione di manifestazione di interesse per la </w:t>
      </w:r>
      <w:r>
        <w:t xml:space="preserve">posizione </w:t>
      </w:r>
      <w:r>
        <w:t xml:space="preserve"> </w:t>
      </w:r>
    </w:p>
    <w:p w14:paraId="4C24E7C4" w14:textId="057B9C91" w:rsidR="00010014" w:rsidRDefault="00010014" w:rsidP="00010014">
      <w:r>
        <w:t xml:space="preserve">DIRETTORE </w:t>
      </w:r>
      <w:r>
        <w:t xml:space="preserve">della Fondazione </w:t>
      </w:r>
      <w:r w:rsidRPr="00010014">
        <w:t xml:space="preserve">Museo per la Memoria di </w:t>
      </w:r>
      <w:r w:rsidR="00CD1EA2" w:rsidRPr="00010014">
        <w:t>Ustica</w:t>
      </w:r>
      <w:r w:rsidR="00CD1EA2">
        <w:t>,</w:t>
      </w:r>
    </w:p>
    <w:p w14:paraId="08360F6E" w14:textId="77777777" w:rsidR="00CD1EA2" w:rsidRDefault="00CD1EA2" w:rsidP="00010014">
      <w:pPr>
        <w:ind w:left="3540" w:firstLine="708"/>
      </w:pPr>
    </w:p>
    <w:p w14:paraId="46A0632B" w14:textId="72322158" w:rsidR="00010014" w:rsidRDefault="00010014" w:rsidP="00010014">
      <w:pPr>
        <w:ind w:left="3540" w:firstLine="708"/>
      </w:pPr>
      <w:r>
        <w:t>A tale scopo</w:t>
      </w:r>
      <w:r>
        <w:t xml:space="preserve"> </w:t>
      </w:r>
    </w:p>
    <w:p w14:paraId="545F0991" w14:textId="77777777" w:rsidR="00CD1EA2" w:rsidRDefault="00CD1EA2" w:rsidP="00010014">
      <w:pPr>
        <w:ind w:left="3540" w:firstLine="708"/>
      </w:pPr>
    </w:p>
    <w:p w14:paraId="3EDC2A09" w14:textId="1CFA9627" w:rsidR="00010014" w:rsidRDefault="00010014" w:rsidP="00010014">
      <w:pPr>
        <w:ind w:left="3540" w:firstLine="708"/>
      </w:pPr>
      <w:r>
        <w:t>DICHIAR</w:t>
      </w:r>
      <w:r w:rsidR="004C7553">
        <w:t>O</w:t>
      </w:r>
    </w:p>
    <w:p w14:paraId="53B086A6" w14:textId="77777777" w:rsidR="00010014" w:rsidRDefault="00010014" w:rsidP="00010014"/>
    <w:p w14:paraId="1AB7FA1A" w14:textId="77777777" w:rsidR="00010014" w:rsidRPr="00010014" w:rsidRDefault="00010014" w:rsidP="00010014">
      <w:pPr>
        <w:numPr>
          <w:ilvl w:val="0"/>
          <w:numId w:val="1"/>
        </w:numPr>
      </w:pPr>
      <w:r w:rsidRPr="00010014">
        <w:t>di essere cittadino/a italiano/a o di uno degli stati membri dell'Unione Europea;</w:t>
      </w:r>
    </w:p>
    <w:p w14:paraId="1F028932" w14:textId="77777777" w:rsidR="00010014" w:rsidRPr="00010014" w:rsidRDefault="00010014" w:rsidP="00010014">
      <w:pPr>
        <w:numPr>
          <w:ilvl w:val="0"/>
          <w:numId w:val="1"/>
        </w:numPr>
      </w:pPr>
      <w:r w:rsidRPr="00010014">
        <w:t>di godere dei diritti civili e politici;</w:t>
      </w:r>
    </w:p>
    <w:p w14:paraId="3F55FD29" w14:textId="77777777" w:rsidR="00010014" w:rsidRPr="00010014" w:rsidRDefault="00010014" w:rsidP="00010014">
      <w:pPr>
        <w:numPr>
          <w:ilvl w:val="0"/>
          <w:numId w:val="1"/>
        </w:numPr>
      </w:pPr>
      <w:r w:rsidRPr="00010014">
        <w:t>di non avere condanne penali definitive né procedimenti penali in corso per reati che impediscono il conferimento dell'incarico;</w:t>
      </w:r>
    </w:p>
    <w:p w14:paraId="60DDD7FF" w14:textId="77777777" w:rsidR="00010014" w:rsidRPr="00010014" w:rsidRDefault="00010014" w:rsidP="00010014">
      <w:pPr>
        <w:numPr>
          <w:ilvl w:val="0"/>
          <w:numId w:val="1"/>
        </w:numPr>
      </w:pPr>
      <w:r w:rsidRPr="00010014">
        <w:t>di non trovarmi in situazioni di incompatibilità e inconferibilità di cui al D. Lgs n. 39/2013;</w:t>
      </w:r>
    </w:p>
    <w:p w14:paraId="39B44421" w14:textId="77777777" w:rsidR="00010014" w:rsidRDefault="00010014" w:rsidP="00010014">
      <w:pPr>
        <w:numPr>
          <w:ilvl w:val="0"/>
          <w:numId w:val="1"/>
        </w:numPr>
      </w:pPr>
      <w:r w:rsidRPr="00010014">
        <w:t>di possedere un adeguato curriculum professionale, allegato alla presente domanda;</w:t>
      </w:r>
    </w:p>
    <w:p w14:paraId="640881FC" w14:textId="0F7DD337" w:rsidR="00546D01" w:rsidRPr="00010014" w:rsidRDefault="00546D01" w:rsidP="00010014">
      <w:pPr>
        <w:numPr>
          <w:ilvl w:val="0"/>
          <w:numId w:val="1"/>
        </w:numPr>
      </w:pPr>
      <w:r>
        <w:t>di possedere il seguente titolo di studio: _____________________</w:t>
      </w:r>
    </w:p>
    <w:p w14:paraId="53A66E71" w14:textId="77777777" w:rsidR="00010014" w:rsidRDefault="00010014" w:rsidP="00010014">
      <w:pPr>
        <w:numPr>
          <w:ilvl w:val="0"/>
          <w:numId w:val="1"/>
        </w:numPr>
      </w:pPr>
      <w:r w:rsidRPr="00010014">
        <w:t>di accettare senza riserve quanto contenuto nell'avviso pubblico.</w:t>
      </w:r>
    </w:p>
    <w:p w14:paraId="3B468068" w14:textId="77777777" w:rsidR="00954290" w:rsidRPr="00010014" w:rsidRDefault="00954290" w:rsidP="003F4100">
      <w:pPr>
        <w:ind w:left="720"/>
      </w:pPr>
    </w:p>
    <w:p w14:paraId="32E7D7B1" w14:textId="77777777" w:rsidR="00010014" w:rsidRPr="00010014" w:rsidRDefault="00010014" w:rsidP="00010014">
      <w:r w:rsidRPr="00010014">
        <w:t>Allego alla presente domanda:</w:t>
      </w:r>
    </w:p>
    <w:p w14:paraId="034A77B2" w14:textId="77777777" w:rsidR="00010014" w:rsidRPr="00010014" w:rsidRDefault="00010014" w:rsidP="00010014">
      <w:pPr>
        <w:numPr>
          <w:ilvl w:val="0"/>
          <w:numId w:val="2"/>
        </w:numPr>
      </w:pPr>
      <w:r w:rsidRPr="00010014">
        <w:t>Curriculum professionale datato e firmato;</w:t>
      </w:r>
    </w:p>
    <w:p w14:paraId="5ADEABB3" w14:textId="77777777" w:rsidR="00010014" w:rsidRPr="00010014" w:rsidRDefault="00010014" w:rsidP="00010014">
      <w:pPr>
        <w:numPr>
          <w:ilvl w:val="0"/>
          <w:numId w:val="2"/>
        </w:numPr>
      </w:pPr>
      <w:r w:rsidRPr="00010014">
        <w:lastRenderedPageBreak/>
        <w:t>Copia di un documento d’identità in corso di validità.</w:t>
      </w:r>
    </w:p>
    <w:p w14:paraId="2B6DC92C" w14:textId="77777777" w:rsidR="00010014" w:rsidRPr="00010014" w:rsidRDefault="00010014" w:rsidP="00010014">
      <w:r w:rsidRPr="00010014">
        <w:t>La presente domanda è firmata in originale/digitalmente.</w:t>
      </w:r>
    </w:p>
    <w:p w14:paraId="2DCB70FB" w14:textId="77777777" w:rsidR="00010014" w:rsidRDefault="00010014" w:rsidP="00010014">
      <w:pPr>
        <w:rPr>
          <w:b/>
          <w:bCs/>
        </w:rPr>
      </w:pPr>
      <w:r w:rsidRPr="00010014">
        <w:rPr>
          <w:b/>
          <w:bCs/>
        </w:rPr>
        <w:t>Data</w:t>
      </w:r>
    </w:p>
    <w:p w14:paraId="2289627A" w14:textId="28A761B7" w:rsidR="00010014" w:rsidRPr="00010014" w:rsidRDefault="00010014" w:rsidP="00010014">
      <w:r>
        <w:rPr>
          <w:b/>
          <w:bCs/>
        </w:rPr>
        <w:t>Firma</w:t>
      </w:r>
    </w:p>
    <w:p w14:paraId="2FBD12F0" w14:textId="47F783A9" w:rsidR="00010014" w:rsidRDefault="00010014" w:rsidP="00010014"/>
    <w:p w14:paraId="38EC1FF8" w14:textId="07F13F03" w:rsidR="00010014" w:rsidRDefault="00010014" w:rsidP="00010014">
      <w:r>
        <w:t xml:space="preserve">Si autorizza il trattamento dei dati personali ai sensi del </w:t>
      </w:r>
      <w:proofErr w:type="spellStart"/>
      <w:r>
        <w:t>D.Lgs</w:t>
      </w:r>
      <w:proofErr w:type="spellEnd"/>
      <w:r>
        <w:t xml:space="preserve"> n. 196/2003 secondo le modalità indicate nell'avviso.</w:t>
      </w:r>
    </w:p>
    <w:p w14:paraId="24CF10C0" w14:textId="3E15B358" w:rsidR="00AD6EAB" w:rsidRDefault="00AD6EAB" w:rsidP="00010014"/>
    <w:sectPr w:rsidR="00AD6E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D65EC"/>
    <w:multiLevelType w:val="multilevel"/>
    <w:tmpl w:val="D744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020404"/>
    <w:multiLevelType w:val="multilevel"/>
    <w:tmpl w:val="969C8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1647291">
    <w:abstractNumId w:val="1"/>
  </w:num>
  <w:num w:numId="2" w16cid:durableId="1860924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014"/>
    <w:rsid w:val="00010014"/>
    <w:rsid w:val="00182785"/>
    <w:rsid w:val="002D3095"/>
    <w:rsid w:val="003F4100"/>
    <w:rsid w:val="004C7553"/>
    <w:rsid w:val="00546D01"/>
    <w:rsid w:val="00547B74"/>
    <w:rsid w:val="005A2B27"/>
    <w:rsid w:val="00814E49"/>
    <w:rsid w:val="009256E1"/>
    <w:rsid w:val="00954290"/>
    <w:rsid w:val="00AD6EAB"/>
    <w:rsid w:val="00BA45ED"/>
    <w:rsid w:val="00BC4239"/>
    <w:rsid w:val="00CD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39416"/>
  <w15:chartTrackingRefBased/>
  <w15:docId w15:val="{9E0F960E-FE2E-4808-8693-9E08759D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0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10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00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10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10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10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10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10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10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10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10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10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1001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1001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1001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1001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1001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1001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10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10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10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0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10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1001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1001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1001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10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1001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100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Andrea</dc:creator>
  <cp:keywords/>
  <dc:description/>
  <cp:lastModifiedBy>Orlando Andrea</cp:lastModifiedBy>
  <cp:revision>9</cp:revision>
  <dcterms:created xsi:type="dcterms:W3CDTF">2025-01-23T08:42:00Z</dcterms:created>
  <dcterms:modified xsi:type="dcterms:W3CDTF">2025-01-23T09:41:00Z</dcterms:modified>
</cp:coreProperties>
</file>